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B701B" w14:textId="25E96BA9" w:rsidR="0051356F" w:rsidRPr="00AC0331" w:rsidRDefault="0051356F" w:rsidP="00AC0331">
      <w:pPr>
        <w:jc w:val="center"/>
        <w:rPr>
          <w:sz w:val="72"/>
          <w:szCs w:val="72"/>
        </w:rPr>
      </w:pPr>
      <w:r w:rsidRPr="00AC0331">
        <w:rPr>
          <w:sz w:val="72"/>
          <w:szCs w:val="72"/>
        </w:rPr>
        <w:t>Månadens fotograf</w:t>
      </w:r>
    </w:p>
    <w:p w14:paraId="06D3F263" w14:textId="5AA272EE" w:rsidR="0051356F" w:rsidRDefault="0051356F" w:rsidP="00AC0331">
      <w:pPr>
        <w:jc w:val="center"/>
        <w:rPr>
          <w:sz w:val="72"/>
          <w:szCs w:val="72"/>
        </w:rPr>
      </w:pPr>
      <w:r w:rsidRPr="00AC0331">
        <w:rPr>
          <w:sz w:val="72"/>
          <w:szCs w:val="72"/>
        </w:rPr>
        <w:t>Maj</w:t>
      </w:r>
    </w:p>
    <w:p w14:paraId="251FFFAF" w14:textId="77777777" w:rsidR="009F1E3A" w:rsidRPr="00AC0331" w:rsidRDefault="009F1E3A" w:rsidP="00AC0331">
      <w:pPr>
        <w:jc w:val="center"/>
        <w:rPr>
          <w:sz w:val="72"/>
          <w:szCs w:val="72"/>
        </w:rPr>
      </w:pPr>
    </w:p>
    <w:p w14:paraId="63A20DB3" w14:textId="5AF46EB5" w:rsidR="0051356F" w:rsidRDefault="0051356F"/>
    <w:p w14:paraId="6E47F80F" w14:textId="0498BA26" w:rsidR="0051356F" w:rsidRDefault="0051356F">
      <w:pPr>
        <w:rPr>
          <w:sz w:val="56"/>
          <w:szCs w:val="56"/>
        </w:rPr>
      </w:pPr>
      <w:r w:rsidRPr="009F1E3A">
        <w:rPr>
          <w:sz w:val="56"/>
          <w:szCs w:val="56"/>
        </w:rPr>
        <w:t>Diane Arbus (</w:t>
      </w:r>
      <w:proofErr w:type="gramStart"/>
      <w:r w:rsidRPr="009F1E3A">
        <w:rPr>
          <w:sz w:val="56"/>
          <w:szCs w:val="56"/>
        </w:rPr>
        <w:t>1923-1971</w:t>
      </w:r>
      <w:proofErr w:type="gramEnd"/>
      <w:r w:rsidRPr="009F1E3A">
        <w:rPr>
          <w:sz w:val="56"/>
          <w:szCs w:val="56"/>
        </w:rPr>
        <w:t>)</w:t>
      </w:r>
    </w:p>
    <w:p w14:paraId="722A042A" w14:textId="77777777" w:rsidR="009F1E3A" w:rsidRPr="009F1E3A" w:rsidRDefault="009F1E3A">
      <w:pPr>
        <w:rPr>
          <w:sz w:val="56"/>
          <w:szCs w:val="56"/>
        </w:rPr>
      </w:pPr>
    </w:p>
    <w:p w14:paraId="607B3055" w14:textId="6C151610" w:rsidR="00AC0331" w:rsidRPr="009F1E3A" w:rsidRDefault="00AC0331">
      <w:pPr>
        <w:rPr>
          <w:sz w:val="56"/>
          <w:szCs w:val="56"/>
        </w:rPr>
      </w:pPr>
      <w:r w:rsidRPr="009F1E3A">
        <w:rPr>
          <w:sz w:val="56"/>
          <w:szCs w:val="56"/>
        </w:rPr>
        <w:t>Amerikansk fotograf född i NY</w:t>
      </w:r>
    </w:p>
    <w:p w14:paraId="7E40DEB2" w14:textId="57A0B3A4" w:rsidR="0051356F" w:rsidRDefault="0051356F">
      <w:pPr>
        <w:rPr>
          <w:sz w:val="56"/>
          <w:szCs w:val="56"/>
        </w:rPr>
      </w:pPr>
      <w:r w:rsidRPr="009F1E3A">
        <w:rPr>
          <w:sz w:val="56"/>
          <w:szCs w:val="56"/>
        </w:rPr>
        <w:t>Utställning på Louisiana till den 31/7 2022</w:t>
      </w:r>
    </w:p>
    <w:p w14:paraId="4B1876F7" w14:textId="77777777" w:rsidR="009F1E3A" w:rsidRPr="009F1E3A" w:rsidRDefault="009F1E3A">
      <w:pPr>
        <w:rPr>
          <w:sz w:val="56"/>
          <w:szCs w:val="56"/>
        </w:rPr>
      </w:pPr>
    </w:p>
    <w:p w14:paraId="5204F40E" w14:textId="1FE49454" w:rsidR="0051356F" w:rsidRPr="009F1E3A" w:rsidRDefault="0051356F">
      <w:pPr>
        <w:rPr>
          <w:sz w:val="56"/>
          <w:szCs w:val="56"/>
        </w:rPr>
      </w:pPr>
      <w:r w:rsidRPr="009F1E3A">
        <w:rPr>
          <w:sz w:val="56"/>
          <w:szCs w:val="56"/>
        </w:rPr>
        <w:t>” Jag tror uppriktigt att det finns saker som ingen vill se, om inte jag fotograferade dem”</w:t>
      </w:r>
    </w:p>
    <w:p w14:paraId="1F1B0C1F" w14:textId="77777777" w:rsidR="00AC0331" w:rsidRDefault="00AC0331"/>
    <w:sectPr w:rsidR="00AC0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56F"/>
    <w:rsid w:val="0051356F"/>
    <w:rsid w:val="009F1E3A"/>
    <w:rsid w:val="00AC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2ECD8"/>
  <w15:chartTrackingRefBased/>
  <w15:docId w15:val="{6047D72A-A62B-43E7-A41A-0907DFEA7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Landgren</dc:creator>
  <cp:keywords/>
  <dc:description/>
  <cp:lastModifiedBy>Tom Landgren</cp:lastModifiedBy>
  <cp:revision>1</cp:revision>
  <dcterms:created xsi:type="dcterms:W3CDTF">2022-04-19T15:33:00Z</dcterms:created>
  <dcterms:modified xsi:type="dcterms:W3CDTF">2022-04-19T15:50:00Z</dcterms:modified>
</cp:coreProperties>
</file>